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B2" w:rsidRPr="002052E9" w:rsidRDefault="00C12221" w:rsidP="00025955">
      <w:pPr>
        <w:pStyle w:val="aa"/>
        <w:snapToGrid w:val="0"/>
        <w:spacing w:afterLines="50" w:after="300"/>
        <w:ind w:left="-360" w:right="-259" w:firstLine="314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="0000237A" w:rsidRPr="002052E9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00237A" w:rsidRPr="002052E9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8E3AB1" w:rsidRPr="008E3AB1">
        <w:rPr>
          <w:rFonts w:ascii="標楷體" w:eastAsia="標楷體" w:hAnsi="標楷體" w:hint="eastAsia"/>
          <w:b/>
          <w:bCs/>
          <w:sz w:val="32"/>
          <w:szCs w:val="32"/>
        </w:rPr>
        <w:t>總整實作課程協同教學</w:t>
      </w:r>
      <w:r w:rsidR="00C93EA1" w:rsidRPr="00C93EA1">
        <w:rPr>
          <w:rFonts w:ascii="標楷體" w:eastAsia="標楷體" w:hAnsi="標楷體" w:hint="eastAsia"/>
          <w:b/>
          <w:bCs/>
          <w:sz w:val="32"/>
          <w:szCs w:val="32"/>
        </w:rPr>
        <w:t>成果報告書</w:t>
      </w:r>
    </w:p>
    <w:tbl>
      <w:tblPr>
        <w:tblW w:w="104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198"/>
        <w:gridCol w:w="2131"/>
        <w:gridCol w:w="985"/>
        <w:gridCol w:w="294"/>
        <w:gridCol w:w="701"/>
        <w:gridCol w:w="567"/>
        <w:gridCol w:w="709"/>
        <w:gridCol w:w="2487"/>
        <w:gridCol w:w="755"/>
        <w:gridCol w:w="107"/>
      </w:tblGrid>
      <w:tr w:rsidR="009C09B2" w:rsidRPr="0025084C" w:rsidTr="00AD2960">
        <w:trPr>
          <w:trHeight w:val="335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9B2" w:rsidRPr="0025084C" w:rsidRDefault="008E3178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 w:rsidRPr="0025084C">
              <w:rPr>
                <w:rFonts w:ascii="標楷體" w:eastAsia="標楷體" w:hAnsi="標楷體"/>
                <w:b/>
                <w:kern w:val="0"/>
                <w:szCs w:val="24"/>
              </w:rPr>
              <w:t>課程基本資訊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9C09B2" w:rsidRPr="0025084C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237A" w:rsidRPr="0000237A" w:rsidTr="00D05673">
        <w:trPr>
          <w:trHeight w:val="481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</w:t>
            </w:r>
            <w:r w:rsidR="0000237A" w:rsidRPr="00D13C8F">
              <w:rPr>
                <w:rFonts w:ascii="標楷體" w:eastAsia="標楷體" w:hAnsi="標楷體" w:hint="eastAsia"/>
                <w:kern w:val="0"/>
                <w:sz w:val="22"/>
              </w:rPr>
              <w:t>學院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開課單位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472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課程碼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課程名稱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494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必/選修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C13" w:rsidRDefault="008E3178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□必修</w:t>
            </w:r>
            <w:r w:rsidR="0000237A" w:rsidRPr="00D13C8F">
              <w:rPr>
                <w:rFonts w:ascii="標楷體" w:eastAsia="標楷體" w:hAnsi="標楷體"/>
                <w:kern w:val="0"/>
                <w:sz w:val="22"/>
              </w:rPr>
              <w:t xml:space="preserve">  </w:t>
            </w:r>
          </w:p>
          <w:p w:rsidR="009C09B2" w:rsidRPr="00D13C8F" w:rsidRDefault="008E3178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□選修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8E3178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學分數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B2" w:rsidRPr="00D13C8F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C09B2" w:rsidRPr="0000237A" w:rsidRDefault="009C09B2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81DA3" w:rsidTr="00D05673">
        <w:trPr>
          <w:trHeight w:val="494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教學方式/類別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C13" w:rsidRDefault="0000237A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 xml:space="preserve">□實習課程     </w:t>
            </w:r>
          </w:p>
          <w:p w:rsidR="0000237A" w:rsidRPr="00081DA3" w:rsidRDefault="0000237A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□非實習課程</w:t>
            </w: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81DA3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494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彈性密集課程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081DA3" w:rsidRDefault="0000237A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sz w:val="22"/>
              </w:rPr>
            </w:pPr>
            <w:r w:rsidRPr="00081DA3">
              <w:rPr>
                <w:rFonts w:ascii="標楷體" w:eastAsia="標楷體" w:hAnsi="標楷體"/>
                <w:kern w:val="0"/>
                <w:sz w:val="22"/>
              </w:rPr>
              <w:t>□是(上課日期及起訖時間：</w:t>
            </w:r>
            <w:r w:rsidRPr="00081DA3">
              <w:rPr>
                <w:rFonts w:ascii="標楷體" w:eastAsia="標楷體" w:hAnsi="標楷體"/>
                <w:kern w:val="0"/>
                <w:sz w:val="22"/>
                <w:u w:val="single"/>
              </w:rPr>
              <w:t xml:space="preserve">                    </w:t>
            </w:r>
            <w:r w:rsidRPr="00081DA3">
              <w:rPr>
                <w:rFonts w:ascii="標楷體" w:eastAsia="標楷體" w:hAnsi="標楷體"/>
                <w:kern w:val="0"/>
                <w:sz w:val="22"/>
              </w:rPr>
              <w:t xml:space="preserve">   )</w:t>
            </w:r>
          </w:p>
          <w:p w:rsidR="0000237A" w:rsidRPr="00D13C8F" w:rsidRDefault="0000237A" w:rsidP="0025084C">
            <w:pPr>
              <w:pStyle w:val="aa"/>
              <w:widowControl/>
              <w:snapToGrid w:val="0"/>
              <w:ind w:left="136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081DA3">
              <w:rPr>
                <w:rFonts w:ascii="標楷體" w:eastAsia="標楷體" w:hAnsi="標楷體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開課年級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大學部</w:t>
            </w:r>
            <w:r w:rsidR="009B063C">
              <w:rPr>
                <w:rFonts w:ascii="標楷體" w:eastAsia="標楷體" w:hAnsi="標楷體"/>
                <w:kern w:val="0"/>
                <w:sz w:val="22"/>
              </w:rPr>
              <w:t>______</w:t>
            </w:r>
            <w:r w:rsidR="008E3AB1">
              <w:rPr>
                <w:rFonts w:ascii="標楷體" w:eastAsia="標楷體" w:hAnsi="標楷體" w:hint="eastAsia"/>
                <w:kern w:val="0"/>
                <w:sz w:val="22"/>
              </w:rPr>
              <w:t>年級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996C13" w:rsidRDefault="00C93EA1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</w:t>
            </w:r>
            <w:r w:rsidR="0000237A"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選課</w:t>
            </w:r>
            <w:r w:rsidR="001575B2" w:rsidRPr="00996C1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="0000237A"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數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35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996C13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96C13">
              <w:rPr>
                <w:rFonts w:ascii="標楷體" w:eastAsia="標楷體" w:hAnsi="標楷體"/>
                <w:kern w:val="0"/>
                <w:sz w:val="20"/>
                <w:szCs w:val="20"/>
              </w:rPr>
              <w:t>業界專家參與人數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89640F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9640F">
              <w:rPr>
                <w:rFonts w:ascii="標楷體" w:eastAsia="標楷體" w:hAnsi="標楷體"/>
                <w:kern w:val="0"/>
                <w:sz w:val="20"/>
                <w:szCs w:val="20"/>
              </w:rPr>
              <w:t>業界專家參與時數</w:t>
            </w:r>
            <w:r w:rsidR="00E878A5" w:rsidRPr="00896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9B063C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小時</w:t>
            </w: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05673">
        <w:trPr>
          <w:trHeight w:val="101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EA1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授課老師</w:t>
            </w:r>
          </w:p>
          <w:p w:rsidR="0000237A" w:rsidRPr="00C93EA1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93EA1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(主開課老師請打*)</w:t>
            </w:r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b/>
                <w:kern w:val="0"/>
                <w:sz w:val="22"/>
              </w:rPr>
              <w:t xml:space="preserve">專任 </w:t>
            </w:r>
            <w:r w:rsidRPr="00D13C8F">
              <w:rPr>
                <w:rFonts w:ascii="標楷體" w:eastAsia="標楷體" w:hAnsi="標楷體"/>
                <w:kern w:val="0"/>
                <w:sz w:val="22"/>
              </w:rPr>
              <w:t>□教授 □副教授 □助理教授 □講師</w:t>
            </w: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00237A" w:rsidTr="00D05673">
        <w:trPr>
          <w:trHeight w:val="10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05673">
        <w:trPr>
          <w:trHeight w:val="10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AC21C9" w:rsidRDefault="0000237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1C9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05673">
        <w:trPr>
          <w:trHeight w:val="101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Default="0000237A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13C8F">
              <w:rPr>
                <w:rFonts w:ascii="標楷體" w:eastAsia="標楷體" w:hAnsi="標楷體"/>
                <w:kern w:val="0"/>
                <w:sz w:val="22"/>
              </w:rPr>
              <w:t>連絡人員</w:t>
            </w:r>
          </w:p>
          <w:p w:rsidR="00D54645" w:rsidRPr="00C93EA1" w:rsidRDefault="00D54645" w:rsidP="0025084C">
            <w:pPr>
              <w:pStyle w:val="aa"/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93EA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(無</w:t>
            </w:r>
            <w:proofErr w:type="gramStart"/>
            <w:r w:rsidRPr="00C93EA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則免填</w:t>
            </w:r>
            <w:proofErr w:type="gramEnd"/>
            <w:r w:rsidRPr="00C93EA1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05673">
        <w:trPr>
          <w:trHeight w:val="10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00237A" w:rsidTr="00D05673">
        <w:trPr>
          <w:trHeight w:val="10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AC21C9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C21C9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237A" w:rsidRPr="0000237A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237A" w:rsidRPr="0025084C" w:rsidTr="00AD2960">
        <w:trPr>
          <w:trHeight w:val="274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084C" w:rsidRDefault="009B063C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kern w:val="0"/>
                <w:szCs w:val="24"/>
              </w:rPr>
            </w:pPr>
            <w:proofErr w:type="gramStart"/>
            <w:r w:rsidRPr="0025084C">
              <w:rPr>
                <w:rFonts w:ascii="標楷體" w:eastAsia="標楷體" w:hAnsi="標楷體"/>
                <w:b/>
                <w:kern w:val="0"/>
                <w:szCs w:val="24"/>
              </w:rPr>
              <w:t>總整實</w:t>
            </w:r>
            <w:proofErr w:type="gramEnd"/>
            <w:r w:rsidRPr="0025084C">
              <w:rPr>
                <w:rFonts w:ascii="標楷體" w:eastAsia="標楷體" w:hAnsi="標楷體"/>
                <w:b/>
                <w:kern w:val="0"/>
                <w:szCs w:val="24"/>
              </w:rPr>
              <w:t>作課程</w:t>
            </w:r>
            <w:r w:rsidRPr="0025084C">
              <w:rPr>
                <w:rFonts w:ascii="標楷體" w:eastAsia="標楷體" w:hAnsi="標楷體" w:hint="eastAsia"/>
                <w:b/>
                <w:kern w:val="0"/>
                <w:szCs w:val="24"/>
              </w:rPr>
              <w:t>規劃</w:t>
            </w:r>
            <w:r w:rsidR="0000237A" w:rsidRPr="0025084C">
              <w:rPr>
                <w:rFonts w:ascii="標楷體" w:eastAsia="標楷體" w:hAnsi="標楷體"/>
                <w:b/>
                <w:kern w:val="0"/>
                <w:szCs w:val="24"/>
              </w:rPr>
              <w:t xml:space="preserve">及特色 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25084C" w:rsidRDefault="0000237A" w:rsidP="0025084C">
            <w:pPr>
              <w:pStyle w:val="aa"/>
              <w:widowControl/>
              <w:snapToGrid w:val="0"/>
              <w:ind w:left="142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0D23EA" w:rsidRPr="00D76F34" w:rsidTr="00D05673">
        <w:trPr>
          <w:trHeight w:val="54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EA" w:rsidRPr="00D76F34" w:rsidRDefault="000D23EA" w:rsidP="00650874">
            <w:pPr>
              <w:pStyle w:val="aa"/>
              <w:numPr>
                <w:ilvl w:val="0"/>
                <w:numId w:val="13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0D23EA">
              <w:rPr>
                <w:rFonts w:ascii="標楷體" w:eastAsia="標楷體" w:hAnsi="標楷體" w:hint="eastAsia"/>
                <w:kern w:val="0"/>
                <w:sz w:val="22"/>
              </w:rPr>
              <w:t>本課程是否符合原規劃中引進業界專家的初衷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A" w:rsidRPr="001E0629" w:rsidRDefault="000D23EA" w:rsidP="0025084C"/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D23EA" w:rsidRPr="00D76F34" w:rsidRDefault="000D23E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D23EA" w:rsidRPr="00D76F34" w:rsidTr="00D05673">
        <w:trPr>
          <w:trHeight w:val="54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EA" w:rsidRPr="00D76F34" w:rsidRDefault="001963FE" w:rsidP="00650874">
            <w:pPr>
              <w:pStyle w:val="aa"/>
              <w:numPr>
                <w:ilvl w:val="0"/>
                <w:numId w:val="13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學生對於業界專家參與授課之</w:t>
            </w:r>
            <w:r w:rsidR="000F62CA" w:rsidRPr="000F62CA">
              <w:rPr>
                <w:rFonts w:ascii="標楷體" w:eastAsia="標楷體" w:hAnsi="標楷體" w:hint="eastAsia"/>
                <w:sz w:val="22"/>
              </w:rPr>
              <w:t>反應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A" w:rsidRPr="001E0629" w:rsidRDefault="000D23EA" w:rsidP="0025084C"/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D23EA" w:rsidRPr="00D76F34" w:rsidRDefault="000D23E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D23EA" w:rsidRPr="00D76F34" w:rsidTr="00D05673">
        <w:trPr>
          <w:trHeight w:val="54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EA" w:rsidRPr="00D76F34" w:rsidRDefault="001963FE" w:rsidP="00650874">
            <w:pPr>
              <w:pStyle w:val="aa"/>
              <w:numPr>
                <w:ilvl w:val="0"/>
                <w:numId w:val="13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1963FE">
              <w:rPr>
                <w:rFonts w:ascii="標楷體" w:eastAsia="標楷體" w:hAnsi="標楷體" w:hint="eastAsia"/>
                <w:sz w:val="22"/>
              </w:rPr>
              <w:t>業界專家</w:t>
            </w:r>
            <w:r w:rsidR="00FF3D57">
              <w:rPr>
                <w:rFonts w:ascii="標楷體" w:eastAsia="標楷體" w:hAnsi="標楷體" w:hint="eastAsia"/>
                <w:sz w:val="22"/>
              </w:rPr>
              <w:t>與</w:t>
            </w:r>
            <w:r>
              <w:rPr>
                <w:rFonts w:ascii="標楷體" w:eastAsia="標楷體" w:hAnsi="標楷體" w:hint="eastAsia"/>
                <w:sz w:val="22"/>
              </w:rPr>
              <w:t>實作</w:t>
            </w:r>
            <w:r w:rsidR="00D505CD">
              <w:rPr>
                <w:rFonts w:ascii="標楷體" w:eastAsia="標楷體" w:hAnsi="標楷體" w:hint="eastAsia"/>
                <w:sz w:val="22"/>
              </w:rPr>
              <w:t>內容</w:t>
            </w:r>
            <w:r w:rsidR="00FF3D57">
              <w:rPr>
                <w:rFonts w:ascii="標楷體" w:eastAsia="標楷體" w:hAnsi="標楷體" w:hint="eastAsia"/>
                <w:sz w:val="22"/>
              </w:rPr>
              <w:t>之關聯性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A" w:rsidRPr="001E0629" w:rsidRDefault="000D23EA" w:rsidP="0025084C"/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D23EA" w:rsidRPr="00D76F34" w:rsidRDefault="000D23E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D23EA" w:rsidRPr="00D76F34" w:rsidTr="00D05673">
        <w:trPr>
          <w:trHeight w:val="54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EA" w:rsidRPr="00D76F34" w:rsidRDefault="001963FE" w:rsidP="00650874">
            <w:pPr>
              <w:pStyle w:val="aa"/>
              <w:numPr>
                <w:ilvl w:val="0"/>
                <w:numId w:val="13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1963FE">
              <w:rPr>
                <w:rFonts w:ascii="標楷體" w:eastAsia="標楷體" w:hAnsi="標楷體" w:hint="eastAsia"/>
                <w:sz w:val="22"/>
              </w:rPr>
              <w:t>業界專家對學生實作產</w:t>
            </w:r>
            <w:r w:rsidR="00237BB1">
              <w:rPr>
                <w:rFonts w:ascii="標楷體" w:eastAsia="標楷體" w:hAnsi="標楷體" w:hint="eastAsia"/>
                <w:sz w:val="22"/>
              </w:rPr>
              <w:t>出</w:t>
            </w:r>
            <w:r w:rsidRPr="001963FE">
              <w:rPr>
                <w:rFonts w:ascii="標楷體" w:eastAsia="標楷體" w:hAnsi="標楷體" w:hint="eastAsia"/>
                <w:sz w:val="22"/>
              </w:rPr>
              <w:t>之影響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A" w:rsidRDefault="000D23EA" w:rsidP="0025084C"/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D23EA" w:rsidRPr="00D76F34" w:rsidRDefault="000D23E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25084C" w:rsidTr="00AD2960">
        <w:trPr>
          <w:trHeight w:val="137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084C" w:rsidRDefault="0000237A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 w:rsidRPr="0025084C">
              <w:rPr>
                <w:rFonts w:ascii="標楷體" w:eastAsia="標楷體" w:hAnsi="標楷體"/>
                <w:b/>
                <w:szCs w:val="24"/>
              </w:rPr>
              <w:t>授課大綱及</w:t>
            </w:r>
            <w:r w:rsidRPr="0025084C">
              <w:rPr>
                <w:rFonts w:ascii="標楷體" w:eastAsia="標楷體" w:hAnsi="標楷體"/>
                <w:b/>
                <w:kern w:val="0"/>
                <w:szCs w:val="24"/>
              </w:rPr>
              <w:t>進度表</w:t>
            </w:r>
            <w:r w:rsidRPr="0025084C">
              <w:rPr>
                <w:rFonts w:ascii="標楷體" w:eastAsia="標楷體" w:hAnsi="標楷體"/>
                <w:b/>
                <w:szCs w:val="24"/>
              </w:rPr>
              <w:t>(含業界專家參與實作教學授課大綱、內容及週數)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25084C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37493D" w:rsidRPr="00D76F34" w:rsidTr="00D05673">
        <w:trPr>
          <w:trHeight w:val="54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3D" w:rsidRPr="00D76F34" w:rsidRDefault="0037493D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76F34">
              <w:rPr>
                <w:rFonts w:ascii="標楷體" w:eastAsia="標楷體" w:hAnsi="標楷體" w:hint="eastAsia"/>
                <w:sz w:val="22"/>
              </w:rPr>
              <w:t>教學目標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3D" w:rsidRPr="00D76F34" w:rsidRDefault="0037493D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37493D" w:rsidRPr="00D76F34" w:rsidRDefault="0037493D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  <w:tr w:rsidR="008E4436" w:rsidRPr="00D76F34" w:rsidTr="00AD2960">
        <w:trPr>
          <w:trHeight w:val="75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6095"/>
              <w:gridCol w:w="800"/>
              <w:gridCol w:w="2571"/>
            </w:tblGrid>
            <w:tr w:rsidR="008E4436" w:rsidRPr="00D76F34" w:rsidTr="008E4436">
              <w:tc>
                <w:tcPr>
                  <w:tcW w:w="817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proofErr w:type="gramStart"/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週</w:t>
                  </w:r>
                  <w:proofErr w:type="gramEnd"/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次</w:t>
                  </w: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授課內容</w:t>
                  </w: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時數</w:t>
                  </w: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業師姓名</w:t>
                  </w: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8E4436">
              <w:tc>
                <w:tcPr>
                  <w:tcW w:w="817" w:type="dxa"/>
                </w:tcPr>
                <w:p w:rsidR="008E4436" w:rsidRPr="00650874" w:rsidRDefault="008E4436" w:rsidP="00650874">
                  <w:pPr>
                    <w:pStyle w:val="aa"/>
                    <w:widowControl/>
                    <w:numPr>
                      <w:ilvl w:val="0"/>
                      <w:numId w:val="12"/>
                    </w:numPr>
                    <w:snapToGrid w:val="0"/>
                    <w:ind w:left="164" w:hanging="164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8E4436" w:rsidRPr="00D76F34" w:rsidTr="002C7DC7">
              <w:tc>
                <w:tcPr>
                  <w:tcW w:w="6912" w:type="dxa"/>
                  <w:gridSpan w:val="2"/>
                </w:tcPr>
                <w:p w:rsidR="008E4436" w:rsidRPr="00D76F34" w:rsidRDefault="00E878A5" w:rsidP="0025084C">
                  <w:pPr>
                    <w:pStyle w:val="aa"/>
                    <w:widowControl/>
                    <w:snapToGrid w:val="0"/>
                    <w:jc w:val="right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合計</w:t>
                  </w:r>
                </w:p>
              </w:tc>
              <w:tc>
                <w:tcPr>
                  <w:tcW w:w="800" w:type="dxa"/>
                </w:tcPr>
                <w:p w:rsidR="008E4436" w:rsidRPr="00D76F34" w:rsidRDefault="008E4436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71" w:type="dxa"/>
                </w:tcPr>
                <w:p w:rsidR="008E4436" w:rsidRPr="00D76F34" w:rsidRDefault="00E878A5" w:rsidP="0025084C">
                  <w:pPr>
                    <w:pStyle w:val="aa"/>
                    <w:widowControl/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  <w:r w:rsidRPr="00D76F34">
                    <w:rPr>
                      <w:rFonts w:ascii="標楷體" w:eastAsia="標楷體" w:hAnsi="標楷體" w:hint="eastAsia"/>
                      <w:sz w:val="22"/>
                    </w:rPr>
                    <w:t>小時</w:t>
                  </w:r>
                </w:p>
              </w:tc>
            </w:tr>
          </w:tbl>
          <w:p w:rsidR="008E4436" w:rsidRPr="00D76F34" w:rsidRDefault="008E4436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8E4436" w:rsidRPr="00D76F34" w:rsidRDefault="008E4436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9B063C" w:rsidRPr="0025084C" w:rsidTr="00AD2960">
        <w:trPr>
          <w:trHeight w:val="75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063C" w:rsidRPr="0025084C" w:rsidRDefault="009B063C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 w:rsidRPr="0025084C">
              <w:rPr>
                <w:rFonts w:ascii="標楷體" w:eastAsia="標楷體" w:hAnsi="標楷體"/>
                <w:b/>
                <w:szCs w:val="24"/>
              </w:rPr>
              <w:t>業界專家</w:t>
            </w:r>
            <w:r w:rsidRPr="0025084C">
              <w:rPr>
                <w:rFonts w:ascii="標楷體" w:eastAsia="標楷體" w:hAnsi="標楷體"/>
                <w:b/>
                <w:kern w:val="0"/>
                <w:szCs w:val="24"/>
              </w:rPr>
              <w:t>基本資料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9B063C" w:rsidRPr="0025084C" w:rsidRDefault="009B063C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C2019A" w:rsidRPr="0000237A" w:rsidTr="00D05673">
        <w:trPr>
          <w:trHeight w:val="6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2019A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學歷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專長</w:t>
            </w:r>
          </w:p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(與</w:t>
            </w:r>
            <w:r>
              <w:rPr>
                <w:rFonts w:ascii="標楷體" w:eastAsia="標楷體" w:hAnsi="標楷體" w:hint="eastAsia"/>
                <w:sz w:val="22"/>
              </w:rPr>
              <w:t>學</w:t>
            </w:r>
            <w:r w:rsidRPr="00D13C8F">
              <w:rPr>
                <w:rFonts w:ascii="標楷體" w:eastAsia="標楷體" w:hAnsi="標楷體"/>
                <w:sz w:val="22"/>
              </w:rPr>
              <w:t>系專業</w:t>
            </w:r>
            <w:r>
              <w:rPr>
                <w:rFonts w:ascii="標楷體" w:eastAsia="標楷體" w:hAnsi="標楷體" w:hint="eastAsia"/>
                <w:sz w:val="22"/>
              </w:rPr>
              <w:t>領域</w:t>
            </w:r>
            <w:r w:rsidRPr="00D13C8F">
              <w:rPr>
                <w:rFonts w:ascii="標楷體" w:eastAsia="標楷體" w:hAnsi="標楷體"/>
                <w:sz w:val="22"/>
              </w:rPr>
              <w:t>相關)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是否提供實習</w:t>
            </w: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2019A" w:rsidRPr="0000237A" w:rsidTr="00D05673">
        <w:trPr>
          <w:trHeight w:val="5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650874" w:rsidRDefault="00C2019A" w:rsidP="00650874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1260"/>
              </w:tabs>
              <w:snapToGrid w:val="0"/>
              <w:ind w:left="426" w:hanging="426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25084C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C2019A" w:rsidRPr="0000237A" w:rsidTr="00D05673">
        <w:trPr>
          <w:trHeight w:val="5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650874" w:rsidRDefault="00C2019A" w:rsidP="00650874">
            <w:pPr>
              <w:pStyle w:val="aa"/>
              <w:widowControl/>
              <w:numPr>
                <w:ilvl w:val="0"/>
                <w:numId w:val="11"/>
              </w:numPr>
              <w:tabs>
                <w:tab w:val="left" w:pos="1260"/>
              </w:tabs>
              <w:snapToGrid w:val="0"/>
              <w:ind w:left="426" w:hanging="426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widowControl/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9A" w:rsidRPr="00D13C8F" w:rsidRDefault="00C2019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C2019A" w:rsidRPr="0000237A" w:rsidRDefault="00C2019A" w:rsidP="0025084C">
            <w:pPr>
              <w:pStyle w:val="aa"/>
              <w:snapToGrid w:val="0"/>
              <w:rPr>
                <w:rFonts w:ascii="標楷體" w:eastAsia="標楷體" w:hAnsi="標楷體"/>
              </w:rPr>
            </w:pPr>
          </w:p>
        </w:tc>
      </w:tr>
      <w:tr w:rsidR="0000237A" w:rsidRPr="0025084C" w:rsidTr="00AD2960">
        <w:trPr>
          <w:trHeight w:val="20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084C" w:rsidRDefault="00E878A5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 w:rsidRPr="0025084C">
              <w:rPr>
                <w:rFonts w:ascii="標楷體" w:eastAsia="標楷體" w:hAnsi="標楷體" w:hint="eastAsia"/>
                <w:b/>
                <w:szCs w:val="24"/>
              </w:rPr>
              <w:t>業界</w:t>
            </w:r>
            <w:r w:rsidRPr="0025084C">
              <w:rPr>
                <w:rFonts w:ascii="標楷體" w:eastAsia="標楷體" w:hAnsi="標楷體" w:hint="eastAsia"/>
                <w:b/>
                <w:kern w:val="0"/>
                <w:szCs w:val="24"/>
              </w:rPr>
              <w:t>專家</w:t>
            </w:r>
            <w:r w:rsidR="0000237A" w:rsidRPr="0025084C">
              <w:rPr>
                <w:rFonts w:ascii="標楷體" w:eastAsia="標楷體" w:hAnsi="標楷體"/>
                <w:b/>
                <w:szCs w:val="24"/>
              </w:rPr>
              <w:t>提供產業實習</w:t>
            </w:r>
            <w:r w:rsidR="00C2019A" w:rsidRPr="0025084C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25084C" w:rsidRDefault="0000237A" w:rsidP="0025084C">
            <w:pPr>
              <w:pStyle w:val="aa"/>
              <w:widowControl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0237A" w:rsidRPr="0000237A" w:rsidTr="00D05673">
        <w:trPr>
          <w:trHeight w:val="362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650874">
            <w:pPr>
              <w:pStyle w:val="aa"/>
              <w:numPr>
                <w:ilvl w:val="0"/>
                <w:numId w:val="1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實習名額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41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650874">
            <w:pPr>
              <w:pStyle w:val="aa"/>
              <w:numPr>
                <w:ilvl w:val="0"/>
                <w:numId w:val="1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實習場域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273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650874">
            <w:pPr>
              <w:pStyle w:val="aa"/>
              <w:numPr>
                <w:ilvl w:val="0"/>
                <w:numId w:val="1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實習內容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00237A" w:rsidTr="00D05673">
        <w:trPr>
          <w:trHeight w:val="236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7A" w:rsidRPr="00D13C8F" w:rsidRDefault="0000237A" w:rsidP="00650874">
            <w:pPr>
              <w:pStyle w:val="aa"/>
              <w:numPr>
                <w:ilvl w:val="0"/>
                <w:numId w:val="1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實習目標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D13C8F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00237A" w:rsidRDefault="0000237A" w:rsidP="0025084C">
            <w:pPr>
              <w:pStyle w:val="aa"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00237A" w:rsidRPr="0025084C" w:rsidTr="00AD2960">
        <w:trPr>
          <w:trHeight w:val="261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084C" w:rsidRDefault="0000237A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 w:val="22"/>
              </w:rPr>
            </w:pPr>
            <w:r w:rsidRPr="0025084C">
              <w:rPr>
                <w:rFonts w:ascii="標楷體" w:eastAsia="標楷體" w:hAnsi="標楷體"/>
                <w:b/>
                <w:szCs w:val="24"/>
              </w:rPr>
              <w:t>教學成效</w:t>
            </w:r>
            <w:r w:rsidR="00BD7CAE">
              <w:rPr>
                <w:rFonts w:ascii="標楷體" w:eastAsia="標楷體" w:hAnsi="標楷體" w:hint="eastAsia"/>
                <w:b/>
                <w:szCs w:val="24"/>
              </w:rPr>
              <w:t>評估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25084C" w:rsidRDefault="0000237A" w:rsidP="0025084C">
            <w:pPr>
              <w:pStyle w:val="aa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7067BA" w:rsidRPr="00287683" w:rsidTr="00D05673">
        <w:trPr>
          <w:trHeight w:val="391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Pr="00287683" w:rsidRDefault="00650874" w:rsidP="00650874">
            <w:pPr>
              <w:pStyle w:val="aa"/>
              <w:numPr>
                <w:ilvl w:val="0"/>
                <w:numId w:val="9"/>
              </w:numPr>
              <w:snapToGrid w:val="0"/>
              <w:ind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整體課程</w:t>
            </w:r>
            <w:r w:rsidR="00BD7CAE">
              <w:rPr>
                <w:rFonts w:ascii="標楷體" w:eastAsia="標楷體" w:hAnsi="標楷體" w:hint="eastAsia"/>
                <w:sz w:val="22"/>
              </w:rPr>
              <w:t>教學</w:t>
            </w:r>
            <w:r w:rsidR="007067BA">
              <w:rPr>
                <w:rFonts w:ascii="標楷體" w:eastAsia="標楷體" w:hAnsi="標楷體" w:hint="eastAsia"/>
                <w:sz w:val="22"/>
              </w:rPr>
              <w:t>成效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7067BA" w:rsidRPr="00287683" w:rsidTr="00D05673">
        <w:trPr>
          <w:trHeight w:val="391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Default="007067BA" w:rsidP="00650874">
            <w:pPr>
              <w:pStyle w:val="aa"/>
              <w:numPr>
                <w:ilvl w:val="0"/>
                <w:numId w:val="9"/>
              </w:numPr>
              <w:snapToGrid w:val="0"/>
              <w:ind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業界專家</w:t>
            </w:r>
            <w:r w:rsidR="00BD7CAE">
              <w:rPr>
                <w:rFonts w:ascii="標楷體" w:eastAsia="標楷體" w:hAnsi="標楷體" w:hint="eastAsia"/>
                <w:sz w:val="22"/>
              </w:rPr>
              <w:t>教學</w:t>
            </w:r>
            <w:r>
              <w:rPr>
                <w:rFonts w:ascii="標楷體" w:eastAsia="標楷體" w:hAnsi="標楷體" w:hint="eastAsia"/>
                <w:sz w:val="22"/>
              </w:rPr>
              <w:t>成效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7067BA" w:rsidRPr="00287683" w:rsidTr="00D05673">
        <w:trPr>
          <w:trHeight w:val="391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Default="007067BA" w:rsidP="00650874">
            <w:pPr>
              <w:pStyle w:val="aa"/>
              <w:numPr>
                <w:ilvl w:val="0"/>
                <w:numId w:val="9"/>
              </w:numPr>
              <w:snapToGrid w:val="0"/>
              <w:ind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學生實作成果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7067BA" w:rsidRPr="00287683" w:rsidRDefault="007067B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0237A" w:rsidRPr="0025084C" w:rsidTr="00AD2960">
        <w:trPr>
          <w:trHeight w:val="237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37A" w:rsidRPr="0025084C" w:rsidRDefault="00B15B45" w:rsidP="0025084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學生感想及回饋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00237A" w:rsidRPr="0025084C" w:rsidRDefault="0000237A" w:rsidP="0025084C">
            <w:pPr>
              <w:pStyle w:val="aa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237A" w:rsidRPr="00287683" w:rsidTr="00AD2960">
        <w:trPr>
          <w:trHeight w:val="343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7A" w:rsidRPr="00287683" w:rsidRDefault="0000237A" w:rsidP="0025084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00237A" w:rsidRPr="00287683" w:rsidRDefault="0000237A" w:rsidP="0025084C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15B45" w:rsidRPr="0025084C" w:rsidTr="00131A9C">
        <w:trPr>
          <w:trHeight w:val="237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5B45" w:rsidRPr="0025084C" w:rsidRDefault="00B15B45" w:rsidP="00131A9C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課程亮點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B15B45" w:rsidRPr="0025084C" w:rsidRDefault="00B15B45" w:rsidP="00131A9C">
            <w:pPr>
              <w:pStyle w:val="aa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15B45" w:rsidRPr="00287683" w:rsidTr="00131A9C">
        <w:trPr>
          <w:trHeight w:val="391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B45" w:rsidRPr="00287683" w:rsidRDefault="008D5B80" w:rsidP="00B15B45">
            <w:pPr>
              <w:pStyle w:val="aa"/>
              <w:numPr>
                <w:ilvl w:val="0"/>
                <w:numId w:val="14"/>
              </w:numPr>
              <w:snapToGrid w:val="0"/>
              <w:ind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成果</w:t>
            </w:r>
            <w:bookmarkStart w:id="0" w:name="_GoBack"/>
            <w:bookmarkEnd w:id="0"/>
            <w:r w:rsidR="00FA2322">
              <w:rPr>
                <w:rFonts w:ascii="標楷體" w:eastAsia="標楷體" w:hAnsi="標楷體" w:hint="eastAsia"/>
                <w:sz w:val="22"/>
              </w:rPr>
              <w:t>得獎紀錄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B45" w:rsidRPr="00287683" w:rsidRDefault="00B15B45" w:rsidP="00131A9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B15B45" w:rsidRPr="00287683" w:rsidRDefault="00B15B45" w:rsidP="00131A9C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B15B45" w:rsidRPr="00287683" w:rsidTr="00131A9C">
        <w:trPr>
          <w:trHeight w:val="391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B45" w:rsidRDefault="00FA2322" w:rsidP="00FA2322">
            <w:pPr>
              <w:pStyle w:val="aa"/>
              <w:numPr>
                <w:ilvl w:val="0"/>
                <w:numId w:val="14"/>
              </w:numPr>
              <w:snapToGrid w:val="0"/>
              <w:ind w:left="284" w:hanging="28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成果於</w:t>
            </w:r>
            <w:r w:rsidR="00B15B45">
              <w:rPr>
                <w:rFonts w:ascii="標楷體" w:eastAsia="標楷體" w:hAnsi="標楷體" w:hint="eastAsia"/>
                <w:sz w:val="22"/>
              </w:rPr>
              <w:t>業界</w:t>
            </w:r>
            <w:r w:rsidR="00D61FB4">
              <w:rPr>
                <w:rFonts w:ascii="標楷體" w:eastAsia="標楷體" w:hAnsi="標楷體" w:hint="eastAsia"/>
                <w:sz w:val="22"/>
              </w:rPr>
              <w:t>實踐</w:t>
            </w:r>
            <w:r>
              <w:rPr>
                <w:rFonts w:ascii="標楷體" w:eastAsia="標楷體" w:hAnsi="標楷體" w:hint="eastAsia"/>
                <w:sz w:val="22"/>
              </w:rPr>
              <w:t>案例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B45" w:rsidRPr="00287683" w:rsidRDefault="00B15B45" w:rsidP="00131A9C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B15B45" w:rsidRPr="00287683" w:rsidRDefault="00B15B45" w:rsidP="00131A9C">
            <w:pPr>
              <w:pStyle w:val="aa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A55A6" w:rsidRPr="0025084C" w:rsidTr="0001115A">
        <w:trPr>
          <w:trHeight w:val="237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55A6" w:rsidRPr="0025084C" w:rsidRDefault="00153624" w:rsidP="003A55A6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其他補充資料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3A55A6" w:rsidRPr="0025084C" w:rsidRDefault="003A55A6" w:rsidP="0001115A">
            <w:pPr>
              <w:pStyle w:val="aa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3624" w:rsidRPr="00287683" w:rsidTr="0001115A">
        <w:trPr>
          <w:trHeight w:val="343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624" w:rsidRPr="00287683" w:rsidRDefault="00153624" w:rsidP="0001115A">
            <w:pPr>
              <w:pStyle w:val="aa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153624" w:rsidRPr="00287683" w:rsidRDefault="00153624" w:rsidP="0001115A">
            <w:pPr>
              <w:pStyle w:val="aa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50F31" w:rsidRPr="00FD0D9B" w:rsidTr="00AD2960">
        <w:trPr>
          <w:trHeight w:val="399"/>
          <w:jc w:val="center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0F31" w:rsidRPr="00FD0D9B" w:rsidRDefault="00F036AE" w:rsidP="00153624">
            <w:pPr>
              <w:pStyle w:val="aa"/>
              <w:widowControl/>
              <w:numPr>
                <w:ilvl w:val="0"/>
                <w:numId w:val="8"/>
              </w:numPr>
              <w:snapToGrid w:val="0"/>
              <w:ind w:left="709" w:hanging="567"/>
              <w:rPr>
                <w:rFonts w:ascii="標楷體" w:eastAsia="標楷體" w:hAnsi="標楷體"/>
                <w:b/>
                <w:szCs w:val="24"/>
              </w:rPr>
            </w:pPr>
            <w:r w:rsidRPr="00FD0D9B">
              <w:rPr>
                <w:rFonts w:ascii="標楷體" w:eastAsia="標楷體" w:hAnsi="標楷體" w:hint="eastAsia"/>
                <w:b/>
                <w:szCs w:val="24"/>
              </w:rPr>
              <w:t>經費執行情形(核定補助款：       元)</w:t>
            </w:r>
          </w:p>
        </w:tc>
        <w:tc>
          <w:tcPr>
            <w:tcW w:w="107" w:type="dxa"/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650F31" w:rsidRPr="00FD0D9B" w:rsidRDefault="00650F31" w:rsidP="0025084C">
            <w:pPr>
              <w:pStyle w:val="aa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F036AE" w:rsidRPr="0000237A" w:rsidTr="00D05673">
        <w:trPr>
          <w:trHeight w:val="343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D13C8F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/>
                <w:b/>
                <w:sz w:val="22"/>
              </w:rPr>
              <w:t>經費項目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D13C8F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036AE">
              <w:rPr>
                <w:rFonts w:ascii="標楷體" w:eastAsia="標楷體" w:hAnsi="標楷體" w:hint="eastAsia"/>
                <w:b/>
                <w:sz w:val="22"/>
              </w:rPr>
              <w:t>實際核銷金額</w:t>
            </w: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F036AE" w:rsidRPr="0000237A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036AE" w:rsidRPr="0000237A" w:rsidTr="00D05673">
        <w:trPr>
          <w:trHeight w:val="343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4E4656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業師鐘點費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4E4656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F036AE" w:rsidRPr="0000237A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36AE" w:rsidRPr="0000237A" w:rsidTr="00D05673">
        <w:trPr>
          <w:trHeight w:val="343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4E4656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業師交通費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E" w:rsidRPr="004E4656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F036AE" w:rsidRPr="0000237A" w:rsidRDefault="00F036AE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696F" w:rsidRPr="0000237A" w:rsidTr="00D05673">
        <w:trPr>
          <w:trHeight w:val="343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6F" w:rsidRPr="004E4656" w:rsidRDefault="0036696F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E4656">
              <w:rPr>
                <w:rFonts w:ascii="標楷體" w:eastAsia="標楷體" w:hAnsi="標楷體"/>
                <w:sz w:val="22"/>
              </w:rPr>
              <w:t>合</w:t>
            </w:r>
            <w:r w:rsidRPr="004E465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E4656">
              <w:rPr>
                <w:rFonts w:ascii="標楷體" w:eastAsia="標楷體" w:hAnsi="標楷體"/>
                <w:sz w:val="22"/>
              </w:rPr>
              <w:t xml:space="preserve"> 計</w:t>
            </w:r>
          </w:p>
        </w:tc>
        <w:tc>
          <w:tcPr>
            <w:tcW w:w="8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6F" w:rsidRPr="004E4656" w:rsidRDefault="0036696F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</w:tcPr>
          <w:p w:rsidR="0036696F" w:rsidRPr="0000237A" w:rsidRDefault="0036696F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60BD" w:rsidRPr="0000237A" w:rsidTr="00D05673">
        <w:trPr>
          <w:trHeight w:val="694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BD" w:rsidRPr="00D13C8F" w:rsidRDefault="003B60BD" w:rsidP="003B60BD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開課教師簽章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BD" w:rsidRPr="00D13C8F" w:rsidRDefault="003B60BD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BD" w:rsidRPr="00D13C8F" w:rsidRDefault="003B60BD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13C8F">
              <w:rPr>
                <w:rFonts w:ascii="標楷體" w:eastAsia="標楷體" w:hAnsi="標楷體" w:hint="eastAsia"/>
                <w:b/>
                <w:sz w:val="22"/>
              </w:rPr>
              <w:t>開課單位主管簽章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BD" w:rsidRPr="00D13C8F" w:rsidRDefault="003B60BD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7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B60BD" w:rsidRPr="0000237A" w:rsidRDefault="003B60BD" w:rsidP="0025084C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C09B2" w:rsidRPr="0000237A" w:rsidRDefault="00EC1D67" w:rsidP="0000237A">
      <w:pPr>
        <w:pStyle w:val="aa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  <w:szCs w:val="20"/>
        </w:rPr>
        <w:t>11</w:t>
      </w:r>
      <w:r w:rsidR="00B736F2">
        <w:rPr>
          <w:rFonts w:ascii="標楷體" w:eastAsia="標楷體" w:hAnsi="標楷體"/>
          <w:sz w:val="20"/>
          <w:szCs w:val="20"/>
        </w:rPr>
        <w:t>2</w:t>
      </w:r>
      <w:r w:rsidR="00186DFA">
        <w:rPr>
          <w:rFonts w:ascii="標楷體" w:eastAsia="標楷體" w:hAnsi="標楷體"/>
          <w:sz w:val="20"/>
          <w:szCs w:val="20"/>
        </w:rPr>
        <w:t>.</w:t>
      </w:r>
      <w:r w:rsidR="00B736F2">
        <w:rPr>
          <w:rFonts w:ascii="標楷體" w:eastAsia="標楷體" w:hAnsi="標楷體"/>
          <w:sz w:val="20"/>
          <w:szCs w:val="20"/>
        </w:rPr>
        <w:t>12</w:t>
      </w:r>
      <w:r w:rsidR="003B7216">
        <w:rPr>
          <w:rFonts w:ascii="標楷體" w:eastAsia="標楷體" w:hAnsi="標楷體"/>
          <w:sz w:val="20"/>
          <w:szCs w:val="20"/>
        </w:rPr>
        <w:t>.</w:t>
      </w:r>
      <w:r w:rsidR="00B736F2">
        <w:rPr>
          <w:rFonts w:ascii="標楷體" w:eastAsia="標楷體" w:hAnsi="標楷體"/>
          <w:sz w:val="20"/>
          <w:szCs w:val="20"/>
        </w:rPr>
        <w:t>21</w:t>
      </w:r>
      <w:r w:rsidR="007F6989">
        <w:rPr>
          <w:rFonts w:ascii="標楷體" w:eastAsia="標楷體" w:hAnsi="標楷體" w:hint="eastAsia"/>
          <w:sz w:val="20"/>
          <w:szCs w:val="20"/>
        </w:rPr>
        <w:t>修正</w:t>
      </w:r>
    </w:p>
    <w:sectPr w:rsidR="009C09B2" w:rsidRPr="0000237A" w:rsidSect="008E4436">
      <w:footerReference w:type="default" r:id="rId7"/>
      <w:pgSz w:w="11906" w:h="16838"/>
      <w:pgMar w:top="851" w:right="851" w:bottom="284" w:left="851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45" w:rsidRDefault="008A5545">
      <w:r>
        <w:separator/>
      </w:r>
    </w:p>
  </w:endnote>
  <w:endnote w:type="continuationSeparator" w:id="0">
    <w:p w:rsidR="008A5545" w:rsidRDefault="008A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B2" w:rsidRDefault="008E3178">
    <w:pPr>
      <w:pStyle w:val="ad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8D5B80">
      <w:rPr>
        <w:noProof/>
      </w:rPr>
      <w:t>1</w:t>
    </w:r>
    <w:r>
      <w:fldChar w:fldCharType="end"/>
    </w:r>
  </w:p>
  <w:p w:rsidR="009C09B2" w:rsidRDefault="009C09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45" w:rsidRDefault="008A5545">
      <w:r>
        <w:separator/>
      </w:r>
    </w:p>
  </w:footnote>
  <w:footnote w:type="continuationSeparator" w:id="0">
    <w:p w:rsidR="008A5545" w:rsidRDefault="008A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A58"/>
    <w:multiLevelType w:val="hybridMultilevel"/>
    <w:tmpl w:val="369EA5A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A977FE5"/>
    <w:multiLevelType w:val="hybridMultilevel"/>
    <w:tmpl w:val="98C894E6"/>
    <w:lvl w:ilvl="0" w:tplc="ED5680C6">
      <w:start w:val="1"/>
      <w:numFmt w:val="decimal"/>
      <w:lvlText w:val="%1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2091E"/>
    <w:multiLevelType w:val="hybridMultilevel"/>
    <w:tmpl w:val="9DF8E4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DD26F7"/>
    <w:multiLevelType w:val="multilevel"/>
    <w:tmpl w:val="215040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00C56"/>
    <w:multiLevelType w:val="hybridMultilevel"/>
    <w:tmpl w:val="372621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EA1F2E"/>
    <w:multiLevelType w:val="hybridMultilevel"/>
    <w:tmpl w:val="C87278B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3F166846"/>
    <w:multiLevelType w:val="hybridMultilevel"/>
    <w:tmpl w:val="369EA5A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406231E2"/>
    <w:multiLevelType w:val="hybridMultilevel"/>
    <w:tmpl w:val="ACD29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5F4280"/>
    <w:multiLevelType w:val="hybridMultilevel"/>
    <w:tmpl w:val="B80E7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8B37D0"/>
    <w:multiLevelType w:val="hybridMultilevel"/>
    <w:tmpl w:val="E4A2A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5E5A5F"/>
    <w:multiLevelType w:val="multilevel"/>
    <w:tmpl w:val="646AA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4851306"/>
    <w:multiLevelType w:val="hybridMultilevel"/>
    <w:tmpl w:val="8B04972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66360033"/>
    <w:multiLevelType w:val="hybridMultilevel"/>
    <w:tmpl w:val="BE044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E62F47"/>
    <w:multiLevelType w:val="hybridMultilevel"/>
    <w:tmpl w:val="BFC437B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7A7536E3"/>
    <w:multiLevelType w:val="hybridMultilevel"/>
    <w:tmpl w:val="B4141A82"/>
    <w:lvl w:ilvl="0" w:tplc="ED5680C6">
      <w:start w:val="1"/>
      <w:numFmt w:val="decimal"/>
      <w:lvlText w:val="%1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B2"/>
    <w:rsid w:val="0000237A"/>
    <w:rsid w:val="00025955"/>
    <w:rsid w:val="00073FFF"/>
    <w:rsid w:val="00081060"/>
    <w:rsid w:val="00081DA3"/>
    <w:rsid w:val="000B23AD"/>
    <w:rsid w:val="000D0C88"/>
    <w:rsid w:val="000D23EA"/>
    <w:rsid w:val="000D65BE"/>
    <w:rsid w:val="000F62CA"/>
    <w:rsid w:val="00135C32"/>
    <w:rsid w:val="00153624"/>
    <w:rsid w:val="001575B2"/>
    <w:rsid w:val="001661E8"/>
    <w:rsid w:val="00186DFA"/>
    <w:rsid w:val="00194C85"/>
    <w:rsid w:val="001963FE"/>
    <w:rsid w:val="001D592B"/>
    <w:rsid w:val="0020071F"/>
    <w:rsid w:val="00201EA0"/>
    <w:rsid w:val="00203203"/>
    <w:rsid w:val="002052E9"/>
    <w:rsid w:val="00216705"/>
    <w:rsid w:val="0022460A"/>
    <w:rsid w:val="002262AE"/>
    <w:rsid w:val="00237BB1"/>
    <w:rsid w:val="0025084C"/>
    <w:rsid w:val="00251647"/>
    <w:rsid w:val="00270F13"/>
    <w:rsid w:val="00284E1B"/>
    <w:rsid w:val="00287683"/>
    <w:rsid w:val="002D7716"/>
    <w:rsid w:val="002E71DD"/>
    <w:rsid w:val="0036696F"/>
    <w:rsid w:val="00372A9D"/>
    <w:rsid w:val="0037493D"/>
    <w:rsid w:val="003A55A6"/>
    <w:rsid w:val="003A6C7C"/>
    <w:rsid w:val="003B60BD"/>
    <w:rsid w:val="003B7216"/>
    <w:rsid w:val="004003B6"/>
    <w:rsid w:val="00403319"/>
    <w:rsid w:val="004A1528"/>
    <w:rsid w:val="004B4F77"/>
    <w:rsid w:val="004C0466"/>
    <w:rsid w:val="004C6983"/>
    <w:rsid w:val="004E4656"/>
    <w:rsid w:val="005111D9"/>
    <w:rsid w:val="00567C8C"/>
    <w:rsid w:val="005824E5"/>
    <w:rsid w:val="00594438"/>
    <w:rsid w:val="00604A4F"/>
    <w:rsid w:val="00617727"/>
    <w:rsid w:val="00650874"/>
    <w:rsid w:val="00650F31"/>
    <w:rsid w:val="006A65A5"/>
    <w:rsid w:val="006F78EF"/>
    <w:rsid w:val="007067BA"/>
    <w:rsid w:val="007816E8"/>
    <w:rsid w:val="007F12BB"/>
    <w:rsid w:val="007F6989"/>
    <w:rsid w:val="00855351"/>
    <w:rsid w:val="0089640F"/>
    <w:rsid w:val="008A5545"/>
    <w:rsid w:val="008B265F"/>
    <w:rsid w:val="008D5B80"/>
    <w:rsid w:val="008E3178"/>
    <w:rsid w:val="008E3AB1"/>
    <w:rsid w:val="008E4436"/>
    <w:rsid w:val="009067E0"/>
    <w:rsid w:val="00924AA9"/>
    <w:rsid w:val="00996C13"/>
    <w:rsid w:val="00997AE2"/>
    <w:rsid w:val="009B063C"/>
    <w:rsid w:val="009C09B2"/>
    <w:rsid w:val="009D529F"/>
    <w:rsid w:val="00A321D4"/>
    <w:rsid w:val="00A53154"/>
    <w:rsid w:val="00A62C75"/>
    <w:rsid w:val="00A862D4"/>
    <w:rsid w:val="00AB01E1"/>
    <w:rsid w:val="00AC21C9"/>
    <w:rsid w:val="00AD2234"/>
    <w:rsid w:val="00AD2960"/>
    <w:rsid w:val="00B076FF"/>
    <w:rsid w:val="00B15B45"/>
    <w:rsid w:val="00B22086"/>
    <w:rsid w:val="00B243C6"/>
    <w:rsid w:val="00B736F2"/>
    <w:rsid w:val="00BD7CAE"/>
    <w:rsid w:val="00C12221"/>
    <w:rsid w:val="00C2019A"/>
    <w:rsid w:val="00C21C31"/>
    <w:rsid w:val="00C31E26"/>
    <w:rsid w:val="00C93EA1"/>
    <w:rsid w:val="00CD6F3B"/>
    <w:rsid w:val="00D05673"/>
    <w:rsid w:val="00D13C8F"/>
    <w:rsid w:val="00D17381"/>
    <w:rsid w:val="00D505CD"/>
    <w:rsid w:val="00D54645"/>
    <w:rsid w:val="00D61FB4"/>
    <w:rsid w:val="00D76F34"/>
    <w:rsid w:val="00D90702"/>
    <w:rsid w:val="00E42344"/>
    <w:rsid w:val="00E878A5"/>
    <w:rsid w:val="00EB3B23"/>
    <w:rsid w:val="00EC1D67"/>
    <w:rsid w:val="00EF5D56"/>
    <w:rsid w:val="00F036AE"/>
    <w:rsid w:val="00F23462"/>
    <w:rsid w:val="00F41AAA"/>
    <w:rsid w:val="00FA2322"/>
    <w:rsid w:val="00FD0D9B"/>
    <w:rsid w:val="00FF1358"/>
    <w:rsid w:val="00FF39E1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D17A7"/>
  <w15:docId w15:val="{9037FC33-D75A-4B31-A4B4-2663E18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redbg1">
    <w:name w:val="redbg1"/>
    <w:qFormat/>
    <w:rPr>
      <w:color w:val="FFFFFF"/>
    </w:rPr>
  </w:style>
  <w:style w:type="character" w:customStyle="1" w:styleId="style3">
    <w:name w:val="style3"/>
    <w:qFormat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kern w:val="2"/>
      <w:sz w:val="24"/>
      <w:szCs w:val="22"/>
    </w:rPr>
  </w:style>
  <w:style w:type="character" w:customStyle="1" w:styleId="a8">
    <w:name w:val="註解主旨 字元"/>
    <w:qFormat/>
    <w:rPr>
      <w:b/>
      <w:bCs/>
      <w:kern w:val="2"/>
      <w:sz w:val="24"/>
      <w:szCs w:val="22"/>
    </w:rPr>
  </w:style>
  <w:style w:type="character" w:customStyle="1" w:styleId="a9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Times New Roman" w:hAnsi="Times New Roman" w:cs="Times New Roman"/>
      <w:sz w:val="22"/>
      <w:szCs w:val="22"/>
    </w:rPr>
  </w:style>
  <w:style w:type="paragraph" w:styleId="aa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b">
    <w:name w:val="caption"/>
    <w:basedOn w:val="aa"/>
    <w:next w:val="aa"/>
    <w:qFormat/>
    <w:rPr>
      <w:rFonts w:ascii="Times New Roman" w:hAnsi="Times New Roman"/>
      <w:sz w:val="20"/>
      <w:szCs w:val="20"/>
    </w:rPr>
  </w:style>
  <w:style w:type="paragraph" w:styleId="ac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annotation text"/>
    <w:basedOn w:val="aa"/>
    <w:qFormat/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Balloon Text"/>
    <w:basedOn w:val="aa"/>
    <w:qFormat/>
    <w:rPr>
      <w:rFonts w:ascii="Cambria" w:hAnsi="Cambria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1">
    <w:name w:val="表格內容"/>
    <w:basedOn w:val="a"/>
    <w:qFormat/>
    <w:pPr>
      <w:suppressLineNumbers/>
    </w:pPr>
  </w:style>
  <w:style w:type="table" w:styleId="af2">
    <w:name w:val="Table Grid"/>
    <w:basedOn w:val="a1"/>
    <w:uiPriority w:val="39"/>
    <w:rsid w:val="008E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A53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shulamite</dc:creator>
  <dc:description/>
  <cp:lastModifiedBy>user</cp:lastModifiedBy>
  <cp:revision>29</cp:revision>
  <cp:lastPrinted>2020-09-16T00:48:00Z</cp:lastPrinted>
  <dcterms:created xsi:type="dcterms:W3CDTF">2022-06-09T05:34:00Z</dcterms:created>
  <dcterms:modified xsi:type="dcterms:W3CDTF">2023-12-21T01:58:00Z</dcterms:modified>
  <dc:language>zh-TW</dc:language>
</cp:coreProperties>
</file>