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B2" w:rsidRPr="002052E9" w:rsidRDefault="0000237A" w:rsidP="00025955">
      <w:pPr>
        <w:pStyle w:val="aa"/>
        <w:snapToGrid w:val="0"/>
        <w:spacing w:afterLines="50" w:after="300"/>
        <w:ind w:left="-360" w:right="-259" w:firstLine="314"/>
        <w:jc w:val="center"/>
        <w:rPr>
          <w:rFonts w:ascii="標楷體" w:eastAsia="標楷體" w:hAnsi="標楷體"/>
          <w:b/>
          <w:bCs/>
          <w:szCs w:val="24"/>
        </w:rPr>
      </w:pP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E3AB1">
        <w:rPr>
          <w:rFonts w:ascii="標楷體" w:eastAsia="標楷體" w:hAnsi="標楷體"/>
          <w:b/>
          <w:bCs/>
          <w:sz w:val="32"/>
          <w:szCs w:val="32"/>
        </w:rPr>
        <w:t>11</w:t>
      </w: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F73D14">
        <w:rPr>
          <w:rFonts w:ascii="標楷體" w:eastAsia="標楷體" w:hAnsi="標楷體"/>
          <w:b/>
          <w:bCs/>
          <w:sz w:val="32"/>
          <w:szCs w:val="32"/>
        </w:rPr>
        <w:t>2</w:t>
      </w: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8E3AB1" w:rsidRPr="008E3AB1">
        <w:rPr>
          <w:rFonts w:ascii="標楷體" w:eastAsia="標楷體" w:hAnsi="標楷體" w:hint="eastAsia"/>
          <w:b/>
          <w:bCs/>
          <w:sz w:val="32"/>
          <w:szCs w:val="32"/>
        </w:rPr>
        <w:t>總整實作課程協同教學</w:t>
      </w:r>
      <w:r w:rsidR="008E3178" w:rsidRPr="002052E9">
        <w:rPr>
          <w:rFonts w:ascii="標楷體" w:eastAsia="標楷體" w:hAnsi="標楷體"/>
          <w:b/>
          <w:bCs/>
          <w:sz w:val="32"/>
          <w:szCs w:val="32"/>
        </w:rPr>
        <w:t>經費補助申請計畫書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34"/>
        <w:gridCol w:w="653"/>
        <w:gridCol w:w="1127"/>
        <w:gridCol w:w="463"/>
        <w:gridCol w:w="216"/>
        <w:gridCol w:w="955"/>
        <w:gridCol w:w="107"/>
        <w:gridCol w:w="322"/>
        <w:gridCol w:w="633"/>
        <w:gridCol w:w="1227"/>
        <w:gridCol w:w="217"/>
        <w:gridCol w:w="1009"/>
        <w:gridCol w:w="1495"/>
        <w:gridCol w:w="815"/>
        <w:gridCol w:w="119"/>
      </w:tblGrid>
      <w:tr w:rsidR="009C09B2" w:rsidRPr="0000237A" w:rsidTr="00C2019A">
        <w:trPr>
          <w:trHeight w:val="335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09B2" w:rsidRPr="00251647" w:rsidRDefault="008E3178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251647">
              <w:rPr>
                <w:rFonts w:ascii="標楷體" w:eastAsia="標楷體" w:hAnsi="標楷體"/>
                <w:b/>
                <w:kern w:val="0"/>
                <w:szCs w:val="24"/>
              </w:rPr>
              <w:t>一、課程基本資訊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481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</w:t>
            </w:r>
            <w:r w:rsidR="0000237A" w:rsidRPr="00D13C8F">
              <w:rPr>
                <w:rFonts w:ascii="標楷體" w:eastAsia="標楷體" w:hAnsi="標楷體" w:hint="eastAsia"/>
                <w:kern w:val="0"/>
                <w:sz w:val="22"/>
              </w:rPr>
              <w:t>學院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開課單位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72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課程碼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課程名稱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94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必/選修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C13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□必修</w:t>
            </w:r>
            <w:r w:rsidR="0000237A" w:rsidRPr="00D13C8F">
              <w:rPr>
                <w:rFonts w:ascii="標楷體" w:eastAsia="標楷體" w:hAnsi="標楷體"/>
                <w:kern w:val="0"/>
                <w:sz w:val="22"/>
              </w:rPr>
              <w:t xml:space="preserve">  </w:t>
            </w:r>
          </w:p>
          <w:p w:rsidR="009C09B2" w:rsidRPr="00D13C8F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□選修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學分數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81DA3" w:rsidTr="00D76F34">
        <w:trPr>
          <w:trHeight w:val="494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081DA3" w:rsidRDefault="0000237A" w:rsidP="00924AA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教學方式/類別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C1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□實習課程     </w:t>
            </w:r>
          </w:p>
          <w:p w:rsidR="0000237A" w:rsidRPr="00081DA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□非實習課程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81DA3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94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081DA3" w:rsidRDefault="0000237A" w:rsidP="00924AA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彈性密集課程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081DA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□是(上課日期及起訖時間：</w:t>
            </w:r>
            <w:r w:rsidRPr="00081DA3"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          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   )</w:t>
            </w:r>
          </w:p>
          <w:p w:rsidR="0000237A" w:rsidRPr="00D13C8F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□否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56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開課年級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D1738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大學部</w:t>
            </w:r>
            <w:r w:rsidR="009B063C">
              <w:rPr>
                <w:rFonts w:ascii="標楷體" w:eastAsia="標楷體" w:hAnsi="標楷體"/>
                <w:kern w:val="0"/>
                <w:sz w:val="22"/>
              </w:rPr>
              <w:t>______</w:t>
            </w:r>
            <w:r w:rsidR="008E3AB1">
              <w:rPr>
                <w:rFonts w:ascii="標楷體" w:eastAsia="標楷體" w:hAnsi="標楷體" w:hint="eastAsia"/>
                <w:kern w:val="0"/>
                <w:sz w:val="22"/>
              </w:rPr>
              <w:t>年級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996C13" w:rsidRDefault="0000237A" w:rsidP="00996C13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預計選課</w:t>
            </w:r>
            <w:r w:rsidR="001575B2" w:rsidRPr="00996C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數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355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996C13" w:rsidRDefault="0000237A" w:rsidP="00996C13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業界專家參與人數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89640F" w:rsidRDefault="0000237A" w:rsidP="00C2019A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9640F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業界專家參與時數</w:t>
            </w:r>
            <w:r w:rsidR="00E878A5" w:rsidRPr="008964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9B063C" w:rsidP="009B063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101"/>
          <w:jc w:val="center"/>
        </w:trPr>
        <w:tc>
          <w:tcPr>
            <w:tcW w:w="1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2052E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授課老師</w:t>
            </w: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(主開課老師請打*)</w:t>
            </w: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 xml:space="preserve">專任 </w:t>
            </w:r>
            <w:r w:rsidRPr="00D13C8F">
              <w:rPr>
                <w:rFonts w:ascii="標楷體" w:eastAsia="標楷體" w:hAnsi="標楷體"/>
                <w:kern w:val="0"/>
                <w:sz w:val="22"/>
              </w:rPr>
              <w:t>□教授 □副教授 □助理教授 □講師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39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9067E0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39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AC21C9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1"/>
          <w:jc w:val="center"/>
        </w:trPr>
        <w:tc>
          <w:tcPr>
            <w:tcW w:w="1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Default="0000237A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連絡人員</w:t>
            </w:r>
          </w:p>
          <w:p w:rsidR="00D54645" w:rsidRPr="00D54645" w:rsidRDefault="00D54645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54645">
              <w:rPr>
                <w:rFonts w:ascii="標楷體" w:eastAsia="標楷體" w:hAnsi="標楷體" w:hint="eastAsia"/>
                <w:b/>
                <w:kern w:val="0"/>
                <w:sz w:val="22"/>
              </w:rPr>
              <w:t>(無則免填</w:t>
            </w:r>
            <w:r w:rsidRPr="00D54645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AC21C9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C2019A">
        <w:trPr>
          <w:trHeight w:val="274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D13C8F" w:rsidRDefault="0000237A" w:rsidP="00AB01E1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51647">
              <w:rPr>
                <w:rFonts w:ascii="標楷體" w:eastAsia="標楷體" w:hAnsi="標楷體"/>
                <w:b/>
                <w:kern w:val="0"/>
                <w:szCs w:val="24"/>
              </w:rPr>
              <w:t>二、</w:t>
            </w:r>
            <w:r w:rsidR="009B063C">
              <w:rPr>
                <w:rFonts w:ascii="標楷體" w:eastAsia="標楷體" w:hAnsi="標楷體"/>
                <w:b/>
                <w:szCs w:val="24"/>
              </w:rPr>
              <w:t>總整實作課程</w:t>
            </w:r>
            <w:r w:rsidR="009B063C">
              <w:rPr>
                <w:rFonts w:ascii="標楷體" w:eastAsia="標楷體" w:hAnsi="標楷體" w:hint="eastAsia"/>
                <w:b/>
                <w:szCs w:val="24"/>
              </w:rPr>
              <w:t>規劃</w:t>
            </w:r>
            <w:r w:rsidRPr="00251647">
              <w:rPr>
                <w:rFonts w:ascii="標楷體" w:eastAsia="標楷體" w:hAnsi="標楷體"/>
                <w:b/>
                <w:szCs w:val="24"/>
              </w:rPr>
              <w:t xml:space="preserve">及特色 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FF1358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0237A" w:rsidRPr="00D76F34" w:rsidTr="00D76F34">
        <w:trPr>
          <w:trHeight w:val="54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00237A" w:rsidP="00D90702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kern w:val="0"/>
                <w:sz w:val="22"/>
              </w:rPr>
              <w:t>1.</w:t>
            </w:r>
            <w:r w:rsidRPr="00D76F34">
              <w:rPr>
                <w:rFonts w:ascii="標楷體" w:eastAsia="標楷體" w:hAnsi="標楷體"/>
                <w:sz w:val="22"/>
              </w:rPr>
              <w:t>教學規劃(</w:t>
            </w:r>
            <w:r w:rsidR="008B265F" w:rsidRPr="00D76F34">
              <w:rPr>
                <w:rFonts w:ascii="標楷體" w:eastAsia="標楷體" w:hAnsi="標楷體"/>
                <w:sz w:val="22"/>
              </w:rPr>
              <w:t>總整</w:t>
            </w:r>
            <w:r w:rsidR="00D90702" w:rsidRPr="00D76F34">
              <w:rPr>
                <w:rFonts w:ascii="標楷體" w:eastAsia="標楷體" w:hAnsi="標楷體" w:hint="eastAsia"/>
                <w:sz w:val="22"/>
              </w:rPr>
              <w:t>實作</w:t>
            </w:r>
            <w:r w:rsidR="008B265F" w:rsidRPr="00D76F34">
              <w:rPr>
                <w:rFonts w:ascii="標楷體" w:eastAsia="標楷體" w:hAnsi="標楷體"/>
                <w:sz w:val="22"/>
              </w:rPr>
              <w:t>課程融入</w:t>
            </w:r>
            <w:r w:rsidR="00372A9D" w:rsidRPr="00D76F34">
              <w:rPr>
                <w:rFonts w:ascii="標楷體" w:eastAsia="標楷體" w:hAnsi="標楷體" w:hint="eastAsia"/>
                <w:sz w:val="22"/>
              </w:rPr>
              <w:t>學系</w:t>
            </w:r>
            <w:r w:rsidR="00D90702" w:rsidRPr="00D76F34">
              <w:rPr>
                <w:rFonts w:ascii="標楷體" w:eastAsia="標楷體" w:hAnsi="標楷體" w:hint="eastAsia"/>
                <w:sz w:val="22"/>
              </w:rPr>
              <w:t>那些</w:t>
            </w:r>
            <w:r w:rsidR="00372A9D" w:rsidRPr="00D76F34">
              <w:rPr>
                <w:rFonts w:ascii="標楷體" w:eastAsia="標楷體" w:hAnsi="標楷體" w:hint="eastAsia"/>
                <w:sz w:val="22"/>
              </w:rPr>
              <w:t>基礎</w:t>
            </w:r>
            <w:r w:rsidR="00D90702" w:rsidRPr="00D76F34">
              <w:rPr>
                <w:rFonts w:ascii="標楷體" w:eastAsia="標楷體" w:hAnsi="標楷體" w:hint="eastAsia"/>
                <w:sz w:val="22"/>
              </w:rPr>
              <w:t>學科及</w:t>
            </w:r>
            <w:r w:rsidR="008B265F" w:rsidRPr="00D76F34">
              <w:rPr>
                <w:rFonts w:ascii="標楷體" w:eastAsia="標楷體" w:hAnsi="標楷體"/>
                <w:sz w:val="22"/>
              </w:rPr>
              <w:t>專業課程</w:t>
            </w:r>
            <w:r w:rsidRPr="00D76F34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:rsidTr="00D76F34">
        <w:trPr>
          <w:trHeight w:val="54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2.引進業界專家的初衷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:rsidTr="00D76F34">
        <w:trPr>
          <w:trHeight w:val="54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8B265F" w:rsidP="00E878A5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3</w:t>
            </w:r>
            <w:r w:rsidR="0000237A" w:rsidRPr="00D76F34">
              <w:rPr>
                <w:rFonts w:ascii="標楷體" w:eastAsia="標楷體" w:hAnsi="標楷體"/>
                <w:sz w:val="22"/>
              </w:rPr>
              <w:t>.業界專家</w:t>
            </w:r>
            <w:r w:rsidRPr="00D76F34">
              <w:rPr>
                <w:rFonts w:ascii="標楷體" w:eastAsia="標楷體" w:hAnsi="標楷體" w:hint="eastAsia"/>
                <w:sz w:val="22"/>
              </w:rPr>
              <w:t>參與教學</w:t>
            </w:r>
            <w:r w:rsidR="007816E8" w:rsidRPr="00D76F34">
              <w:rPr>
                <w:rFonts w:ascii="標楷體" w:eastAsia="標楷體" w:hAnsi="標楷體" w:hint="eastAsia"/>
                <w:sz w:val="22"/>
              </w:rPr>
              <w:t>之</w:t>
            </w:r>
            <w:r w:rsidRPr="00D76F34">
              <w:rPr>
                <w:rFonts w:ascii="標楷體" w:eastAsia="標楷體" w:hAnsi="標楷體" w:hint="eastAsia"/>
                <w:sz w:val="22"/>
              </w:rPr>
              <w:t>模式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:rsidTr="00D76F34">
        <w:trPr>
          <w:trHeight w:val="545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8B265F" w:rsidP="00E878A5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4.</w:t>
            </w:r>
            <w:r w:rsidR="0000237A" w:rsidRPr="00D76F34">
              <w:rPr>
                <w:rFonts w:ascii="標楷體" w:eastAsia="標楷體" w:hAnsi="標楷體"/>
                <w:sz w:val="22"/>
              </w:rPr>
              <w:t>業界專家</w:t>
            </w:r>
            <w:r w:rsidR="00E878A5" w:rsidRPr="00D76F34">
              <w:rPr>
                <w:rFonts w:ascii="標楷體" w:eastAsia="標楷體" w:hAnsi="標楷體" w:hint="eastAsia"/>
                <w:sz w:val="22"/>
              </w:rPr>
              <w:t>於</w:t>
            </w:r>
            <w:r w:rsidR="0000237A" w:rsidRPr="00D76F34">
              <w:rPr>
                <w:rFonts w:ascii="標楷體" w:eastAsia="標楷體" w:hAnsi="標楷體"/>
                <w:sz w:val="22"/>
              </w:rPr>
              <w:t>實作</w:t>
            </w:r>
            <w:r w:rsidRPr="00D76F34">
              <w:rPr>
                <w:rFonts w:ascii="標楷體" w:eastAsia="標楷體" w:hAnsi="標楷體" w:hint="eastAsia"/>
                <w:sz w:val="22"/>
              </w:rPr>
              <w:t>課程</w:t>
            </w:r>
            <w:r w:rsidR="0000237A" w:rsidRPr="00D76F34">
              <w:rPr>
                <w:rFonts w:ascii="標楷體" w:eastAsia="標楷體" w:hAnsi="標楷體"/>
                <w:sz w:val="22"/>
              </w:rPr>
              <w:t>上</w:t>
            </w:r>
            <w:r w:rsidR="00E878A5" w:rsidRPr="00D76F34">
              <w:rPr>
                <w:rFonts w:ascii="標楷體" w:eastAsia="標楷體" w:hAnsi="標楷體" w:hint="eastAsia"/>
                <w:sz w:val="22"/>
              </w:rPr>
              <w:t>之影響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C2019A">
        <w:trPr>
          <w:trHeight w:val="1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251647" w:rsidRDefault="00E878A5" w:rsidP="00FF1358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三</w:t>
            </w:r>
            <w:r w:rsidR="0000237A" w:rsidRPr="00251647">
              <w:rPr>
                <w:rFonts w:ascii="標楷體" w:eastAsia="標楷體" w:hAnsi="標楷體"/>
                <w:b/>
                <w:kern w:val="0"/>
                <w:szCs w:val="24"/>
              </w:rPr>
              <w:t>、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授課大綱及進度表(含業界專家參與實作教學授課大綱、內容及週數)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37493D" w:rsidRPr="00D76F34" w:rsidTr="00D76F34">
        <w:trPr>
          <w:trHeight w:val="545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3D" w:rsidRPr="00D76F34" w:rsidRDefault="0037493D" w:rsidP="0037493D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 w:hint="eastAsia"/>
                <w:sz w:val="22"/>
              </w:rPr>
              <w:t>教學目標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3D" w:rsidRPr="00D76F34" w:rsidRDefault="0037493D" w:rsidP="00B32029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37493D" w:rsidRPr="00D76F34" w:rsidRDefault="0037493D" w:rsidP="00B32029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8E4436" w:rsidRPr="00D76F34" w:rsidTr="00C2019A">
        <w:trPr>
          <w:trHeight w:val="75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6095"/>
              <w:gridCol w:w="800"/>
              <w:gridCol w:w="2571"/>
            </w:tblGrid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週次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授課內容</w:t>
                  </w:r>
                </w:p>
              </w:tc>
              <w:tc>
                <w:tcPr>
                  <w:tcW w:w="800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時數</w:t>
                  </w:r>
                </w:p>
              </w:tc>
              <w:tc>
                <w:tcPr>
                  <w:tcW w:w="2571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業師姓名</w:t>
                  </w: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9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0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lastRenderedPageBreak/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2C7DC7">
              <w:tc>
                <w:tcPr>
                  <w:tcW w:w="6912" w:type="dxa"/>
                  <w:gridSpan w:val="2"/>
                </w:tcPr>
                <w:p w:rsidR="008E4436" w:rsidRPr="00D76F34" w:rsidRDefault="00E878A5" w:rsidP="00E878A5">
                  <w:pPr>
                    <w:pStyle w:val="aa"/>
                    <w:widowControl/>
                    <w:snapToGrid w:val="0"/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合計</w:t>
                  </w: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E878A5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小時</w:t>
                  </w:r>
                </w:p>
              </w:tc>
            </w:tr>
          </w:tbl>
          <w:p w:rsidR="008E4436" w:rsidRPr="00D76F34" w:rsidRDefault="008E4436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8E4436" w:rsidRPr="00D76F34" w:rsidRDefault="008E4436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B063C" w:rsidRPr="0000237A" w:rsidTr="00C2019A">
        <w:trPr>
          <w:trHeight w:val="75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63C" w:rsidRPr="00251647" w:rsidRDefault="005824E5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4003B6">
              <w:rPr>
                <w:rFonts w:ascii="標楷體" w:eastAsia="標楷體" w:hAnsi="標楷體"/>
                <w:b/>
                <w:szCs w:val="24"/>
              </w:rPr>
              <w:t>、</w:t>
            </w:r>
            <w:r w:rsidR="009B063C" w:rsidRPr="00251647">
              <w:rPr>
                <w:rFonts w:ascii="標楷體" w:eastAsia="標楷體" w:hAnsi="標楷體"/>
                <w:b/>
                <w:szCs w:val="24"/>
              </w:rPr>
              <w:t>業界專家基本資料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B063C" w:rsidRPr="0000237A" w:rsidRDefault="009B063C" w:rsidP="00DE3474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:rsidTr="00D76F34">
        <w:trPr>
          <w:trHeight w:val="6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019A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專長</w:t>
            </w:r>
          </w:p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(與</w:t>
            </w:r>
            <w:r>
              <w:rPr>
                <w:rFonts w:ascii="標楷體" w:eastAsia="標楷體" w:hAnsi="標楷體" w:hint="eastAsia"/>
                <w:sz w:val="22"/>
              </w:rPr>
              <w:t>學</w:t>
            </w:r>
            <w:r w:rsidRPr="00D13C8F">
              <w:rPr>
                <w:rFonts w:ascii="標楷體" w:eastAsia="標楷體" w:hAnsi="標楷體"/>
                <w:sz w:val="22"/>
              </w:rPr>
              <w:t>系專業</w:t>
            </w:r>
            <w:r>
              <w:rPr>
                <w:rFonts w:ascii="標楷體" w:eastAsia="標楷體" w:hAnsi="標楷體" w:hint="eastAsia"/>
                <w:sz w:val="22"/>
              </w:rPr>
              <w:t>領域</w:t>
            </w:r>
            <w:r w:rsidRPr="00D13C8F">
              <w:rPr>
                <w:rFonts w:ascii="標楷體" w:eastAsia="標楷體" w:hAnsi="標楷體"/>
                <w:sz w:val="22"/>
              </w:rPr>
              <w:t>相關)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4C6983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是否提供實習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C2019A" w:rsidRPr="0000237A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019A" w:rsidRPr="0000237A" w:rsidTr="00D76F34">
        <w:trPr>
          <w:trHeight w:val="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C2019A" w:rsidRPr="0000237A" w:rsidRDefault="00C2019A" w:rsidP="00DE3474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:rsidTr="00D76F34">
        <w:trPr>
          <w:trHeight w:val="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C2019A" w:rsidRPr="0000237A" w:rsidRDefault="00C2019A" w:rsidP="00DE3474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C2019A">
        <w:trPr>
          <w:trHeight w:val="20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251647" w:rsidRDefault="005824E5" w:rsidP="00E878A5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、</w:t>
            </w:r>
            <w:r w:rsidR="00E878A5">
              <w:rPr>
                <w:rFonts w:ascii="標楷體" w:eastAsia="標楷體" w:hAnsi="標楷體" w:hint="eastAsia"/>
                <w:b/>
                <w:szCs w:val="24"/>
              </w:rPr>
              <w:t>業界專家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提供產業實習</w:t>
            </w:r>
            <w:r w:rsidR="00C2019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362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1.實習名額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10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2.實習場域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27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3.實習內容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236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4.實習目標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C2019A">
        <w:trPr>
          <w:trHeight w:val="261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2D7716" w:rsidRDefault="00650F31" w:rsidP="00C2019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6F78EF">
              <w:rPr>
                <w:rFonts w:ascii="標楷體" w:eastAsia="標楷體" w:hAnsi="標楷體"/>
                <w:b/>
                <w:szCs w:val="24"/>
              </w:rPr>
              <w:t>、</w:t>
            </w:r>
            <w:r w:rsidR="0000237A" w:rsidRPr="002D7716">
              <w:rPr>
                <w:rFonts w:ascii="標楷體" w:eastAsia="標楷體" w:hAnsi="標楷體"/>
                <w:b/>
                <w:szCs w:val="24"/>
              </w:rPr>
              <w:t>教學成效</w:t>
            </w:r>
            <w:r w:rsidR="006F78EF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00237A" w:rsidRPr="002D7716">
              <w:rPr>
                <w:rFonts w:ascii="標楷體" w:eastAsia="標楷體" w:hAnsi="標楷體"/>
                <w:b/>
                <w:szCs w:val="24"/>
              </w:rPr>
              <w:t>呈現及評估</w:t>
            </w:r>
            <w:r w:rsidR="006F78EF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287683" w:rsidTr="00287683">
        <w:trPr>
          <w:trHeight w:val="391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FF135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F78EF" w:rsidRPr="0000237A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78EF" w:rsidRPr="00650F31" w:rsidRDefault="00650F31" w:rsidP="00C2019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="006F78EF" w:rsidRPr="00650F31">
              <w:rPr>
                <w:rFonts w:ascii="標楷體" w:eastAsia="標楷體" w:hAnsi="標楷體" w:hint="eastAsia"/>
                <w:b/>
                <w:szCs w:val="24"/>
              </w:rPr>
              <w:t>、業界專家參與教學成效評估方式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6F78EF" w:rsidRPr="0000237A" w:rsidRDefault="006F78EF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6F78EF" w:rsidRPr="00287683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EF" w:rsidRPr="00287683" w:rsidRDefault="006F78EF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6F78EF" w:rsidRPr="00287683" w:rsidRDefault="006F78EF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9067E0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9067E0" w:rsidRDefault="00650F31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、請簡述去年總整實作課程的成果表現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:rsidTr="00C2019A">
        <w:trPr>
          <w:trHeight w:val="343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9067E0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9067E0" w:rsidRDefault="00650F31" w:rsidP="005824E5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、本次申請案之課程規劃與過去課程規劃之不同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:rsidTr="00C2019A">
        <w:trPr>
          <w:trHeight w:val="343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9067E0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9067E0" w:rsidRDefault="00251647" w:rsidP="00650F31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/>
                <w:b/>
                <w:szCs w:val="24"/>
              </w:rPr>
              <w:t>十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、其他補充資料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:rsidTr="00C2019A">
        <w:trPr>
          <w:trHeight w:val="343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50F31" w:rsidRPr="0000237A" w:rsidTr="00B32029">
        <w:trPr>
          <w:trHeight w:val="399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0F31" w:rsidRPr="00251647" w:rsidRDefault="00650F31" w:rsidP="007F12BB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十一</w:t>
            </w:r>
            <w:r w:rsidRPr="00251647">
              <w:rPr>
                <w:rFonts w:ascii="標楷體" w:eastAsia="標楷體" w:hAnsi="標楷體"/>
                <w:b/>
                <w:szCs w:val="24"/>
              </w:rPr>
              <w:t>、</w:t>
            </w:r>
            <w:r w:rsidR="007F12BB">
              <w:rPr>
                <w:rFonts w:ascii="標楷體" w:eastAsia="標楷體" w:hAnsi="標楷體" w:hint="eastAsia"/>
                <w:b/>
                <w:szCs w:val="24"/>
              </w:rPr>
              <w:t>擬申請補助金額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650F31" w:rsidRPr="0000237A" w:rsidRDefault="00650F31" w:rsidP="00B32029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7F12BB" w:rsidRPr="0000237A" w:rsidTr="004E4656">
        <w:trPr>
          <w:trHeight w:val="34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經費項目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單價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數量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小計</w:t>
            </w:r>
            <w:r w:rsidRPr="00D13C8F">
              <w:rPr>
                <w:rFonts w:ascii="標楷體" w:eastAsia="標楷體" w:hAnsi="標楷體"/>
                <w:b/>
                <w:sz w:val="22"/>
              </w:rPr>
              <w:t>（元）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12BB" w:rsidRPr="0000237A" w:rsidTr="004E4656">
        <w:trPr>
          <w:trHeight w:val="34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業師鐘點費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2BB" w:rsidRPr="0000237A" w:rsidTr="004E4656">
        <w:trPr>
          <w:trHeight w:val="34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業師交通費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696F" w:rsidRPr="0000237A" w:rsidTr="00244D1B">
        <w:trPr>
          <w:trHeight w:val="343"/>
          <w:jc w:val="center"/>
        </w:trPr>
        <w:tc>
          <w:tcPr>
            <w:tcW w:w="5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6F" w:rsidRPr="004E4656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合</w:t>
            </w:r>
            <w:r w:rsidRPr="004E465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E4656">
              <w:rPr>
                <w:rFonts w:ascii="標楷體" w:eastAsia="標楷體" w:hAnsi="標楷體"/>
                <w:sz w:val="22"/>
              </w:rPr>
              <w:t xml:space="preserve"> 計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6F" w:rsidRPr="004E4656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36696F" w:rsidRPr="0000237A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344" w:rsidRPr="0000237A" w:rsidTr="002262AE">
        <w:trPr>
          <w:trHeight w:val="343"/>
          <w:jc w:val="center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開課教師</w:t>
            </w:r>
          </w:p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簽章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開課單位承辦人簽章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開課單位主管簽章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2344" w:rsidRPr="0000237A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2344" w:rsidRPr="0000237A" w:rsidTr="00C2019A">
        <w:trPr>
          <w:trHeight w:val="689"/>
          <w:jc w:val="center"/>
        </w:trPr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B22086" w:rsidP="00B22086">
            <w:pPr>
              <w:pStyle w:val="aa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系</w:t>
            </w:r>
            <w:r w:rsidR="00E42344" w:rsidRPr="00D13C8F">
              <w:rPr>
                <w:rFonts w:ascii="標楷體" w:eastAsia="標楷體" w:hAnsi="標楷體"/>
                <w:b/>
                <w:color w:val="000000"/>
                <w:sz w:val="22"/>
              </w:rPr>
              <w:t>課程委員會通過日期</w:t>
            </w:r>
          </w:p>
        </w:tc>
        <w:tc>
          <w:tcPr>
            <w:tcW w:w="7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00237A">
            <w:pPr>
              <w:pStyle w:val="aa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E42344" w:rsidRPr="0000237A" w:rsidRDefault="00E42344" w:rsidP="0000237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237A" w:rsidRPr="0000237A" w:rsidTr="00C2019A">
        <w:trPr>
          <w:trHeight w:val="268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備註：</w:t>
            </w:r>
          </w:p>
          <w:p w:rsidR="0000237A" w:rsidRPr="00D13C8F" w:rsidRDefault="0000237A" w:rsidP="00073FF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業師鐘點費</w:t>
            </w:r>
            <w:r w:rsidR="000D0C88" w:rsidRPr="00F73D14">
              <w:rPr>
                <w:rFonts w:ascii="標楷體" w:eastAsia="標楷體" w:hAnsi="標楷體" w:hint="eastAsia"/>
                <w:b/>
                <w:sz w:val="22"/>
              </w:rPr>
              <w:t>不得高於</w:t>
            </w:r>
            <w:hyperlink r:id="rId7" w:history="1">
              <w:r w:rsidR="000D0C88" w:rsidRPr="000D0C88">
                <w:rPr>
                  <w:rStyle w:val="a3"/>
                  <w:rFonts w:ascii="標楷體" w:eastAsia="標楷體" w:hAnsi="標楷體" w:hint="eastAsia"/>
                  <w:sz w:val="22"/>
                </w:rPr>
                <w:t>本校演</w:t>
              </w:r>
              <w:r w:rsidR="000D0C88" w:rsidRPr="000D0C88">
                <w:rPr>
                  <w:rStyle w:val="a3"/>
                  <w:rFonts w:ascii="標楷體" w:eastAsia="標楷體" w:hAnsi="標楷體" w:hint="eastAsia"/>
                  <w:sz w:val="22"/>
                </w:rPr>
                <w:t>講</w:t>
              </w:r>
              <w:r w:rsidR="000D0C88" w:rsidRPr="000D0C88">
                <w:rPr>
                  <w:rStyle w:val="a3"/>
                  <w:rFonts w:ascii="標楷體" w:eastAsia="標楷體" w:hAnsi="標楷體" w:hint="eastAsia"/>
                  <w:sz w:val="22"/>
                </w:rPr>
                <w:t>費支給標準</w:t>
              </w:r>
            </w:hyperlink>
            <w:r w:rsidR="004B4F77">
              <w:rPr>
                <w:rFonts w:ascii="標楷體" w:eastAsia="標楷體" w:hAnsi="標楷體" w:hint="eastAsia"/>
                <w:sz w:val="22"/>
              </w:rPr>
              <w:t>：</w:t>
            </w:r>
            <w:r w:rsidR="00F41AAA" w:rsidRPr="00F41AAA">
              <w:rPr>
                <w:rFonts w:ascii="標楷體" w:eastAsia="標楷體" w:hAnsi="標楷體" w:hint="eastAsia"/>
                <w:sz w:val="22"/>
              </w:rPr>
              <w:t>專家每小時</w:t>
            </w:r>
            <w:bookmarkStart w:id="0" w:name="_GoBack"/>
            <w:bookmarkEnd w:id="0"/>
            <w:r w:rsidR="00F41AAA" w:rsidRPr="00F41AAA">
              <w:rPr>
                <w:rFonts w:ascii="標楷體" w:eastAsia="標楷體" w:hAnsi="標楷體" w:hint="eastAsia"/>
                <w:sz w:val="22"/>
              </w:rPr>
              <w:t>二千元，每場以四仟元為限。</w:t>
            </w:r>
          </w:p>
          <w:p w:rsidR="0000237A" w:rsidRPr="00D13C8F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申請補助款之業師鐘點費須計入雇主負擔保費。</w:t>
            </w:r>
          </w:p>
          <w:p w:rsidR="0000237A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每學系(學位學程</w:t>
            </w:r>
            <w:r w:rsidR="006F78EF">
              <w:rPr>
                <w:rFonts w:ascii="標楷體" w:eastAsia="標楷體" w:hAnsi="標楷體" w:hint="eastAsia"/>
                <w:sz w:val="22"/>
              </w:rPr>
              <w:t>)</w:t>
            </w:r>
            <w:r w:rsidRPr="00D13C8F">
              <w:rPr>
                <w:rFonts w:ascii="標楷體" w:eastAsia="標楷體" w:hAnsi="標楷體"/>
                <w:sz w:val="22"/>
              </w:rPr>
              <w:t>至多可推薦1門總整實作課程申請補助。</w:t>
            </w:r>
          </w:p>
          <w:p w:rsidR="00A53154" w:rsidRPr="00D13C8F" w:rsidRDefault="00A53154" w:rsidP="00A53154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申請書請依規定時間送至教務處課務組</w:t>
            </w:r>
            <w:r w:rsidRPr="00D13C8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並將</w:t>
            </w:r>
            <w:r w:rsidRPr="00D13C8F">
              <w:rPr>
                <w:rFonts w:ascii="標楷體" w:eastAsia="標楷體" w:hAnsi="標楷體"/>
                <w:b/>
                <w:sz w:val="22"/>
                <w:u w:val="single"/>
              </w:rPr>
              <w:t>申請書</w:t>
            </w:r>
            <w:r w:rsidRPr="00D13C8F">
              <w:rPr>
                <w:rFonts w:ascii="標楷體" w:eastAsia="標楷體" w:hAnsi="標楷體"/>
                <w:b/>
                <w:sz w:val="22"/>
              </w:rPr>
              <w:t>電子檔</w:t>
            </w:r>
            <w:r w:rsidRPr="00D13C8F">
              <w:rPr>
                <w:rFonts w:ascii="標楷體" w:eastAsia="標楷體" w:hAnsi="標楷體"/>
                <w:sz w:val="22"/>
              </w:rPr>
              <w:t>寄至承辦人信箱。</w:t>
            </w:r>
          </w:p>
          <w:p w:rsidR="0000237A" w:rsidRPr="00D13C8F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color w:val="FF0000"/>
                <w:sz w:val="22"/>
              </w:rPr>
            </w:pPr>
            <w:r w:rsidRPr="00D13C8F">
              <w:rPr>
                <w:rFonts w:ascii="標楷體" w:eastAsia="標楷體" w:hAnsi="標楷體"/>
                <w:color w:val="FF0000"/>
                <w:sz w:val="22"/>
              </w:rPr>
              <w:t>成果報告書內容列入對應來年各教學單位總整課程之補助參考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</w:tbl>
    <w:p w:rsidR="009C09B2" w:rsidRPr="0000237A" w:rsidRDefault="00EC1D67" w:rsidP="0000237A">
      <w:pPr>
        <w:pStyle w:val="aa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sz w:val="20"/>
          <w:szCs w:val="20"/>
        </w:rPr>
        <w:t>11</w:t>
      </w:r>
      <w:r w:rsidR="006F78EF">
        <w:rPr>
          <w:rFonts w:ascii="標楷體" w:eastAsia="標楷體" w:hAnsi="標楷體"/>
          <w:sz w:val="20"/>
          <w:szCs w:val="20"/>
        </w:rPr>
        <w:t>1.5</w:t>
      </w:r>
      <w:r w:rsidR="003B7216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1</w:t>
      </w:r>
      <w:r w:rsidR="006F78EF">
        <w:rPr>
          <w:rFonts w:ascii="標楷體" w:eastAsia="標楷體" w:hAnsi="標楷體"/>
          <w:sz w:val="20"/>
          <w:szCs w:val="20"/>
        </w:rPr>
        <w:t>7</w:t>
      </w:r>
      <w:r w:rsidR="007F6989">
        <w:rPr>
          <w:rFonts w:ascii="標楷體" w:eastAsia="標楷體" w:hAnsi="標楷體" w:hint="eastAsia"/>
          <w:sz w:val="20"/>
          <w:szCs w:val="20"/>
        </w:rPr>
        <w:t>修正</w:t>
      </w:r>
    </w:p>
    <w:sectPr w:rsidR="009C09B2" w:rsidRPr="0000237A" w:rsidSect="008E4436">
      <w:footerReference w:type="default" r:id="rId8"/>
      <w:pgSz w:w="11906" w:h="16838"/>
      <w:pgMar w:top="851" w:right="851" w:bottom="284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69" w:rsidRDefault="00B51D69">
      <w:r>
        <w:separator/>
      </w:r>
    </w:p>
  </w:endnote>
  <w:endnote w:type="continuationSeparator" w:id="0">
    <w:p w:rsidR="00B51D69" w:rsidRDefault="00B5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B2" w:rsidRDefault="008E3178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EE77D1">
      <w:rPr>
        <w:noProof/>
      </w:rPr>
      <w:t>2</w:t>
    </w:r>
    <w:r>
      <w:fldChar w:fldCharType="end"/>
    </w:r>
  </w:p>
  <w:p w:rsidR="009C09B2" w:rsidRDefault="009C09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69" w:rsidRDefault="00B51D69">
      <w:r>
        <w:separator/>
      </w:r>
    </w:p>
  </w:footnote>
  <w:footnote w:type="continuationSeparator" w:id="0">
    <w:p w:rsidR="00B51D69" w:rsidRDefault="00B5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6F7"/>
    <w:multiLevelType w:val="multilevel"/>
    <w:tmpl w:val="21504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A5F"/>
    <w:multiLevelType w:val="multilevel"/>
    <w:tmpl w:val="646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09B2"/>
    <w:rsid w:val="0000237A"/>
    <w:rsid w:val="00025955"/>
    <w:rsid w:val="00073FFF"/>
    <w:rsid w:val="00081060"/>
    <w:rsid w:val="00081DA3"/>
    <w:rsid w:val="000B23AD"/>
    <w:rsid w:val="000D0C88"/>
    <w:rsid w:val="000D65BE"/>
    <w:rsid w:val="00135C32"/>
    <w:rsid w:val="001575B2"/>
    <w:rsid w:val="001661E8"/>
    <w:rsid w:val="00194C85"/>
    <w:rsid w:val="001D592B"/>
    <w:rsid w:val="0020071F"/>
    <w:rsid w:val="00203203"/>
    <w:rsid w:val="002052E9"/>
    <w:rsid w:val="00216705"/>
    <w:rsid w:val="0022460A"/>
    <w:rsid w:val="002262AE"/>
    <w:rsid w:val="00251647"/>
    <w:rsid w:val="00284E1B"/>
    <w:rsid w:val="00287683"/>
    <w:rsid w:val="002D7716"/>
    <w:rsid w:val="002E71DD"/>
    <w:rsid w:val="0036696F"/>
    <w:rsid w:val="00372A9D"/>
    <w:rsid w:val="0037493D"/>
    <w:rsid w:val="003A6C7C"/>
    <w:rsid w:val="003B7216"/>
    <w:rsid w:val="004003B6"/>
    <w:rsid w:val="004B4F77"/>
    <w:rsid w:val="004C0466"/>
    <w:rsid w:val="004C6983"/>
    <w:rsid w:val="004E4656"/>
    <w:rsid w:val="005111D9"/>
    <w:rsid w:val="00567C8C"/>
    <w:rsid w:val="005824E5"/>
    <w:rsid w:val="00594438"/>
    <w:rsid w:val="00650F31"/>
    <w:rsid w:val="006F78EF"/>
    <w:rsid w:val="007816E8"/>
    <w:rsid w:val="007F12BB"/>
    <w:rsid w:val="007F6989"/>
    <w:rsid w:val="00855351"/>
    <w:rsid w:val="0089640F"/>
    <w:rsid w:val="008B265F"/>
    <w:rsid w:val="008E3178"/>
    <w:rsid w:val="008E3AB1"/>
    <w:rsid w:val="008E4436"/>
    <w:rsid w:val="009067E0"/>
    <w:rsid w:val="00924AA9"/>
    <w:rsid w:val="00996C13"/>
    <w:rsid w:val="00997AE2"/>
    <w:rsid w:val="009B063C"/>
    <w:rsid w:val="009C09B2"/>
    <w:rsid w:val="00A53154"/>
    <w:rsid w:val="00A862D4"/>
    <w:rsid w:val="00AB01E1"/>
    <w:rsid w:val="00AC21C9"/>
    <w:rsid w:val="00B22086"/>
    <w:rsid w:val="00B243C6"/>
    <w:rsid w:val="00B51D69"/>
    <w:rsid w:val="00C2019A"/>
    <w:rsid w:val="00C21C31"/>
    <w:rsid w:val="00C31E26"/>
    <w:rsid w:val="00D13C8F"/>
    <w:rsid w:val="00D17381"/>
    <w:rsid w:val="00D54645"/>
    <w:rsid w:val="00D76F34"/>
    <w:rsid w:val="00D90702"/>
    <w:rsid w:val="00E42344"/>
    <w:rsid w:val="00E878A5"/>
    <w:rsid w:val="00EB3B23"/>
    <w:rsid w:val="00EC1D67"/>
    <w:rsid w:val="00EE77D1"/>
    <w:rsid w:val="00EF5D56"/>
    <w:rsid w:val="00F41AAA"/>
    <w:rsid w:val="00F73D14"/>
    <w:rsid w:val="00FF1358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A67D"/>
  <w15:docId w15:val="{9037FC33-D75A-4B31-A4B4-2663E18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redbg1">
    <w:name w:val="redbg1"/>
    <w:qFormat/>
    <w:rPr>
      <w:color w:val="FFFFFF"/>
    </w:rPr>
  </w:style>
  <w:style w:type="character" w:customStyle="1" w:styleId="style3">
    <w:name w:val="style3"/>
    <w:qFormat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kern w:val="2"/>
      <w:sz w:val="24"/>
      <w:szCs w:val="22"/>
    </w:rPr>
  </w:style>
  <w:style w:type="character" w:customStyle="1" w:styleId="a8">
    <w:name w:val="註解主旨 字元"/>
    <w:qFormat/>
    <w:rPr>
      <w:b/>
      <w:bCs/>
      <w:kern w:val="2"/>
      <w:sz w:val="24"/>
      <w:szCs w:val="22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2"/>
      <w:szCs w:val="22"/>
    </w:rPr>
  </w:style>
  <w:style w:type="paragraph" w:styleId="aa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b">
    <w:name w:val="caption"/>
    <w:basedOn w:val="aa"/>
    <w:next w:val="aa"/>
    <w:qFormat/>
    <w:rPr>
      <w:rFonts w:ascii="Times New Roman" w:hAnsi="Times New Roman"/>
      <w:sz w:val="20"/>
      <w:szCs w:val="20"/>
    </w:rPr>
  </w:style>
  <w:style w:type="paragraph" w:styleId="ac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text"/>
    <w:basedOn w:val="aa"/>
    <w:qFormat/>
  </w:style>
  <w:style w:type="paragraph" w:styleId="af">
    <w:name w:val="annotation subject"/>
    <w:basedOn w:val="ae"/>
    <w:next w:val="ae"/>
    <w:qFormat/>
    <w:rPr>
      <w:b/>
      <w:bCs/>
    </w:rPr>
  </w:style>
  <w:style w:type="paragraph" w:styleId="af0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1">
    <w:name w:val="表格內容"/>
    <w:basedOn w:val="a"/>
    <w:qFormat/>
    <w:pPr>
      <w:suppressLineNumbers/>
    </w:pPr>
  </w:style>
  <w:style w:type="table" w:styleId="af2">
    <w:name w:val="Table Grid"/>
    <w:basedOn w:val="a1"/>
    <w:uiPriority w:val="39"/>
    <w:rsid w:val="008E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A53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pps.acad.ncku.edu.tw/lecture/main/login.php?m=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shulamite</dc:creator>
  <dc:description/>
  <cp:lastModifiedBy>user</cp:lastModifiedBy>
  <cp:revision>59</cp:revision>
  <cp:lastPrinted>2020-09-16T00:48:00Z</cp:lastPrinted>
  <dcterms:created xsi:type="dcterms:W3CDTF">2021-08-24T02:41:00Z</dcterms:created>
  <dcterms:modified xsi:type="dcterms:W3CDTF">2022-09-13T05:56:00Z</dcterms:modified>
  <dc:language>zh-TW</dc:language>
</cp:coreProperties>
</file>